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5419" w14:textId="13E0F6DC" w:rsidR="00C657F9" w:rsidRPr="00287FE6" w:rsidRDefault="00C657F9" w:rsidP="00C657F9">
      <w:pPr>
        <w:jc w:val="center"/>
        <w:rPr>
          <w:b/>
          <w:bCs/>
          <w:sz w:val="28"/>
          <w:szCs w:val="28"/>
        </w:rPr>
      </w:pPr>
      <w:r w:rsidRPr="00287FE6">
        <w:rPr>
          <w:b/>
          <w:bCs/>
          <w:sz w:val="28"/>
          <w:szCs w:val="28"/>
        </w:rPr>
        <w:t>RASPORED INICIJALNIH RAZGOVORA</w:t>
      </w:r>
    </w:p>
    <w:p w14:paraId="00485DB8" w14:textId="77777777" w:rsidR="00C657F9" w:rsidRDefault="00C657F9" w:rsidP="00C657F9">
      <w:pPr>
        <w:jc w:val="both"/>
        <w:rPr>
          <w:b/>
          <w:bCs/>
          <w:sz w:val="24"/>
          <w:szCs w:val="24"/>
        </w:rPr>
      </w:pPr>
    </w:p>
    <w:tbl>
      <w:tblPr>
        <w:tblStyle w:val="Reetkatablice"/>
        <w:tblW w:w="104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3870"/>
        <w:gridCol w:w="2070"/>
        <w:gridCol w:w="3960"/>
      </w:tblGrid>
      <w:tr w:rsidR="00C657F9" w14:paraId="1F3E25DA" w14:textId="77777777" w:rsidTr="0009687D">
        <w:tc>
          <w:tcPr>
            <w:tcW w:w="540" w:type="dxa"/>
          </w:tcPr>
          <w:p w14:paraId="5004EAB6" w14:textId="2B232EF2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870" w:type="dxa"/>
          </w:tcPr>
          <w:p w14:paraId="67AD2507" w14:textId="5D1AE4B7" w:rsidR="00C657F9" w:rsidRDefault="00C657F9" w:rsidP="00C657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UID ZAHTJEVA</w:t>
            </w:r>
          </w:p>
        </w:tc>
        <w:tc>
          <w:tcPr>
            <w:tcW w:w="2070" w:type="dxa"/>
          </w:tcPr>
          <w:p w14:paraId="7872605F" w14:textId="6753BADD" w:rsidR="00C657F9" w:rsidRDefault="00C657F9" w:rsidP="00C657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ŠIFRA ZAHTJEVA</w:t>
            </w:r>
          </w:p>
        </w:tc>
        <w:tc>
          <w:tcPr>
            <w:tcW w:w="3960" w:type="dxa"/>
          </w:tcPr>
          <w:p w14:paraId="56E80CC1" w14:textId="37EAA5FD" w:rsidR="00C657F9" w:rsidRDefault="00C657F9" w:rsidP="00C657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 RAZGOVORA</w:t>
            </w:r>
          </w:p>
        </w:tc>
      </w:tr>
      <w:tr w:rsidR="00C657F9" w14:paraId="276E2B08" w14:textId="77777777" w:rsidTr="0009687D">
        <w:tc>
          <w:tcPr>
            <w:tcW w:w="540" w:type="dxa"/>
          </w:tcPr>
          <w:p w14:paraId="2E3ED897" w14:textId="3F1CE7DE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14:paraId="3C07DBC4" w14:textId="59D3BF89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e92578bf-53df-4037-905c-89f8bd29c904</w:t>
            </w:r>
          </w:p>
        </w:tc>
        <w:tc>
          <w:tcPr>
            <w:tcW w:w="2070" w:type="dxa"/>
          </w:tcPr>
          <w:p w14:paraId="1486CFEA" w14:textId="76BC04A3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6481603</w:t>
            </w:r>
          </w:p>
        </w:tc>
        <w:tc>
          <w:tcPr>
            <w:tcW w:w="3960" w:type="dxa"/>
          </w:tcPr>
          <w:p w14:paraId="12E2F217" w14:textId="0F054351" w:rsidR="00C657F9" w:rsidRDefault="0009687D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 6 2024.,ponedjeljak u 8:00 sati</w:t>
            </w:r>
          </w:p>
        </w:tc>
      </w:tr>
      <w:tr w:rsidR="00C657F9" w14:paraId="32A7E83C" w14:textId="77777777" w:rsidTr="0009687D">
        <w:tc>
          <w:tcPr>
            <w:tcW w:w="540" w:type="dxa"/>
          </w:tcPr>
          <w:p w14:paraId="4875A11B" w14:textId="5817DA4E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14:paraId="63B2626C" w14:textId="5B063181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1ea26055-dee6-4dff-acd4-84a36663a058</w:t>
            </w:r>
          </w:p>
        </w:tc>
        <w:tc>
          <w:tcPr>
            <w:tcW w:w="2070" w:type="dxa"/>
          </w:tcPr>
          <w:p w14:paraId="4D76AC5D" w14:textId="7C344337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8657620</w:t>
            </w:r>
          </w:p>
        </w:tc>
        <w:tc>
          <w:tcPr>
            <w:tcW w:w="3960" w:type="dxa"/>
          </w:tcPr>
          <w:p w14:paraId="5CBF5189" w14:textId="2674655D" w:rsidR="00C657F9" w:rsidRDefault="00F86F92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24.6.2024., ponedjeljak u 9:00 sati</w:t>
            </w:r>
          </w:p>
        </w:tc>
      </w:tr>
      <w:tr w:rsidR="00C657F9" w14:paraId="2F5C9779" w14:textId="77777777" w:rsidTr="0009687D">
        <w:tc>
          <w:tcPr>
            <w:tcW w:w="540" w:type="dxa"/>
          </w:tcPr>
          <w:p w14:paraId="6E851C1D" w14:textId="032EA725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14:paraId="039467F8" w14:textId="5B5AF3B4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22e585d0-1eef-47f9-9b98-553e0779ad3e</w:t>
            </w:r>
          </w:p>
        </w:tc>
        <w:tc>
          <w:tcPr>
            <w:tcW w:w="2070" w:type="dxa"/>
          </w:tcPr>
          <w:p w14:paraId="6F654A11" w14:textId="56DD6401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8841801</w:t>
            </w:r>
          </w:p>
        </w:tc>
        <w:tc>
          <w:tcPr>
            <w:tcW w:w="3960" w:type="dxa"/>
          </w:tcPr>
          <w:p w14:paraId="1BD75820" w14:textId="5AC220BE" w:rsidR="00C657F9" w:rsidRDefault="00F86F92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24.6.2024.,ponedjeljak u 10:00 sati</w:t>
            </w:r>
          </w:p>
        </w:tc>
      </w:tr>
      <w:tr w:rsidR="00C657F9" w14:paraId="57AA37BB" w14:textId="77777777" w:rsidTr="0009687D">
        <w:tc>
          <w:tcPr>
            <w:tcW w:w="540" w:type="dxa"/>
          </w:tcPr>
          <w:p w14:paraId="0E2BBA40" w14:textId="313E1F0B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14:paraId="3E94F30E" w14:textId="54E0C704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97fbe3bd-8768-4b07-91a7-597637cd0427</w:t>
            </w:r>
          </w:p>
        </w:tc>
        <w:tc>
          <w:tcPr>
            <w:tcW w:w="2070" w:type="dxa"/>
          </w:tcPr>
          <w:p w14:paraId="733D36B3" w14:textId="10536D6D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7610518</w:t>
            </w:r>
          </w:p>
        </w:tc>
        <w:tc>
          <w:tcPr>
            <w:tcW w:w="3960" w:type="dxa"/>
          </w:tcPr>
          <w:p w14:paraId="0E687055" w14:textId="64D395FB" w:rsidR="00C657F9" w:rsidRDefault="00F86F92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24.6.2024., ponedjeljak u 11:00 sati</w:t>
            </w:r>
          </w:p>
        </w:tc>
      </w:tr>
      <w:tr w:rsidR="00C657F9" w14:paraId="4B1A480F" w14:textId="77777777" w:rsidTr="0009687D">
        <w:tc>
          <w:tcPr>
            <w:tcW w:w="540" w:type="dxa"/>
          </w:tcPr>
          <w:p w14:paraId="3828EC62" w14:textId="3EAF3502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70" w:type="dxa"/>
          </w:tcPr>
          <w:p w14:paraId="15013137" w14:textId="2AD51481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411a6042-242f-4a0f-b070-d7ee34949cb3</w:t>
            </w:r>
          </w:p>
        </w:tc>
        <w:tc>
          <w:tcPr>
            <w:tcW w:w="2070" w:type="dxa"/>
          </w:tcPr>
          <w:p w14:paraId="69C9B4A3" w14:textId="26E2897A" w:rsidR="00C657F9" w:rsidRPr="00C657F9" w:rsidRDefault="00C657F9" w:rsidP="00C657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3424873</w:t>
            </w:r>
          </w:p>
        </w:tc>
        <w:tc>
          <w:tcPr>
            <w:tcW w:w="3960" w:type="dxa"/>
          </w:tcPr>
          <w:p w14:paraId="7A23D11D" w14:textId="5E57C077" w:rsidR="00C657F9" w:rsidRDefault="00F86F92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25.6.2024., utorak u 8:00 sati</w:t>
            </w:r>
          </w:p>
        </w:tc>
      </w:tr>
      <w:tr w:rsidR="00C657F9" w14:paraId="64FF19D0" w14:textId="77777777" w:rsidTr="0009687D">
        <w:tc>
          <w:tcPr>
            <w:tcW w:w="540" w:type="dxa"/>
          </w:tcPr>
          <w:p w14:paraId="4A4B5179" w14:textId="7F4796F5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70" w:type="dxa"/>
          </w:tcPr>
          <w:p w14:paraId="4681699F" w14:textId="3F493998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410a02fd-3082-4415-a3d1-b17fd6e22135</w:t>
            </w:r>
          </w:p>
        </w:tc>
        <w:tc>
          <w:tcPr>
            <w:tcW w:w="2070" w:type="dxa"/>
          </w:tcPr>
          <w:p w14:paraId="6DBDCA5B" w14:textId="5BF750B8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9319310</w:t>
            </w:r>
          </w:p>
        </w:tc>
        <w:tc>
          <w:tcPr>
            <w:tcW w:w="3960" w:type="dxa"/>
          </w:tcPr>
          <w:p w14:paraId="2508FDD8" w14:textId="011AD707" w:rsidR="00C657F9" w:rsidRDefault="00F86F92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25.6.2024., utorak u 9:00 sati</w:t>
            </w:r>
          </w:p>
        </w:tc>
      </w:tr>
      <w:tr w:rsidR="00C657F9" w14:paraId="24C3AC93" w14:textId="77777777" w:rsidTr="0009687D">
        <w:tc>
          <w:tcPr>
            <w:tcW w:w="540" w:type="dxa"/>
          </w:tcPr>
          <w:p w14:paraId="298E324E" w14:textId="0E557A0B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70" w:type="dxa"/>
          </w:tcPr>
          <w:p w14:paraId="4F2CA9D6" w14:textId="0A52D37C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b7697785-a39b-4875-9ba2-ff78799300e6</w:t>
            </w:r>
          </w:p>
        </w:tc>
        <w:tc>
          <w:tcPr>
            <w:tcW w:w="2070" w:type="dxa"/>
          </w:tcPr>
          <w:p w14:paraId="7F7C45DD" w14:textId="2ECF849F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5256672</w:t>
            </w:r>
          </w:p>
        </w:tc>
        <w:tc>
          <w:tcPr>
            <w:tcW w:w="3960" w:type="dxa"/>
          </w:tcPr>
          <w:p w14:paraId="5D91284B" w14:textId="78945C06" w:rsidR="00C657F9" w:rsidRDefault="00F86F92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25.6.2024., utorak u 10:00 sati</w:t>
            </w:r>
          </w:p>
        </w:tc>
      </w:tr>
      <w:tr w:rsidR="00C657F9" w14:paraId="3197E7D4" w14:textId="77777777" w:rsidTr="0009687D">
        <w:tc>
          <w:tcPr>
            <w:tcW w:w="540" w:type="dxa"/>
          </w:tcPr>
          <w:p w14:paraId="01C04964" w14:textId="34CED0BC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70" w:type="dxa"/>
          </w:tcPr>
          <w:p w14:paraId="48CC2777" w14:textId="6F9C0FEF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e2a81be2-0220-4ca9-a580-66616006e783</w:t>
            </w:r>
          </w:p>
        </w:tc>
        <w:tc>
          <w:tcPr>
            <w:tcW w:w="2070" w:type="dxa"/>
          </w:tcPr>
          <w:p w14:paraId="5B12EB87" w14:textId="6852065A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8795642</w:t>
            </w:r>
          </w:p>
        </w:tc>
        <w:tc>
          <w:tcPr>
            <w:tcW w:w="3960" w:type="dxa"/>
          </w:tcPr>
          <w:p w14:paraId="7FE28F14" w14:textId="7E928C20" w:rsidR="00C657F9" w:rsidRDefault="00F86F92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25.6.2024., </w:t>
            </w:r>
            <w:r w:rsidR="00A61CF1">
              <w:rPr>
                <w:b/>
                <w:bCs/>
                <w:sz w:val="24"/>
                <w:szCs w:val="24"/>
              </w:rPr>
              <w:t>utorak u 11:00 sati</w:t>
            </w:r>
          </w:p>
        </w:tc>
      </w:tr>
      <w:tr w:rsidR="00C657F9" w14:paraId="008F48C2" w14:textId="77777777" w:rsidTr="0009687D">
        <w:tc>
          <w:tcPr>
            <w:tcW w:w="540" w:type="dxa"/>
          </w:tcPr>
          <w:p w14:paraId="2BA589B5" w14:textId="64A67BB5" w:rsidR="00C657F9" w:rsidRDefault="00C657F9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70" w:type="dxa"/>
          </w:tcPr>
          <w:p w14:paraId="08A0A87E" w14:textId="3A1E2EAE" w:rsidR="00C657F9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3acef8ee-e381-4821-bf18-695723f89b58</w:t>
            </w:r>
          </w:p>
        </w:tc>
        <w:tc>
          <w:tcPr>
            <w:tcW w:w="2070" w:type="dxa"/>
          </w:tcPr>
          <w:p w14:paraId="166CA50B" w14:textId="52F33FD5" w:rsidR="00C657F9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8202971</w:t>
            </w:r>
          </w:p>
        </w:tc>
        <w:tc>
          <w:tcPr>
            <w:tcW w:w="3960" w:type="dxa"/>
          </w:tcPr>
          <w:p w14:paraId="61046478" w14:textId="5669734C" w:rsidR="00C657F9" w:rsidRDefault="00A61CF1" w:rsidP="00C657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25.6.2024., utorak u 12:00 sati</w:t>
            </w:r>
          </w:p>
        </w:tc>
      </w:tr>
      <w:tr w:rsidR="0009687D" w14:paraId="32F691FD" w14:textId="77777777" w:rsidTr="0009687D">
        <w:tc>
          <w:tcPr>
            <w:tcW w:w="540" w:type="dxa"/>
          </w:tcPr>
          <w:p w14:paraId="13E6E2F1" w14:textId="53F0B928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70" w:type="dxa"/>
          </w:tcPr>
          <w:p w14:paraId="1B9CEE54" w14:textId="068C5B39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63aa7ed4-a2d2-49f3-b761-0df19f0ea3f1</w:t>
            </w:r>
          </w:p>
        </w:tc>
        <w:tc>
          <w:tcPr>
            <w:tcW w:w="2070" w:type="dxa"/>
          </w:tcPr>
          <w:p w14:paraId="6E6FC306" w14:textId="7B62220C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3145121</w:t>
            </w:r>
          </w:p>
        </w:tc>
        <w:tc>
          <w:tcPr>
            <w:tcW w:w="3960" w:type="dxa"/>
          </w:tcPr>
          <w:p w14:paraId="5099AFB5" w14:textId="17C846F3" w:rsidR="0009687D" w:rsidRDefault="00A61CF1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26.6.2024., srijeda u 8:00 sati</w:t>
            </w:r>
          </w:p>
        </w:tc>
      </w:tr>
      <w:tr w:rsidR="0009687D" w14:paraId="1EEE8EFD" w14:textId="77777777" w:rsidTr="0009687D">
        <w:tc>
          <w:tcPr>
            <w:tcW w:w="540" w:type="dxa"/>
          </w:tcPr>
          <w:p w14:paraId="384B6B94" w14:textId="045AFB1C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70" w:type="dxa"/>
          </w:tcPr>
          <w:p w14:paraId="406AF058" w14:textId="285BDECD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82040508-2df3-4356-8e99-cf1b5d8a3bd6</w:t>
            </w:r>
          </w:p>
        </w:tc>
        <w:tc>
          <w:tcPr>
            <w:tcW w:w="2070" w:type="dxa"/>
          </w:tcPr>
          <w:p w14:paraId="6193492B" w14:textId="2F399AD1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1638234</w:t>
            </w:r>
          </w:p>
        </w:tc>
        <w:tc>
          <w:tcPr>
            <w:tcW w:w="3960" w:type="dxa"/>
          </w:tcPr>
          <w:p w14:paraId="6A6AD15B" w14:textId="7628994A" w:rsidR="0009687D" w:rsidRDefault="00A61CF1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26.6.2024., srijeda u 9:00 sati</w:t>
            </w:r>
          </w:p>
        </w:tc>
      </w:tr>
      <w:tr w:rsidR="0009687D" w14:paraId="73E8459F" w14:textId="77777777" w:rsidTr="0009687D">
        <w:tc>
          <w:tcPr>
            <w:tcW w:w="540" w:type="dxa"/>
          </w:tcPr>
          <w:p w14:paraId="40F04E36" w14:textId="1C1A2E5C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70" w:type="dxa"/>
          </w:tcPr>
          <w:p w14:paraId="5DF54056" w14:textId="19C388C9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fca21db0-eafb-4e92-a9f7-665ea898d9e8</w:t>
            </w:r>
          </w:p>
        </w:tc>
        <w:tc>
          <w:tcPr>
            <w:tcW w:w="2070" w:type="dxa"/>
          </w:tcPr>
          <w:p w14:paraId="24B21177" w14:textId="5D032E48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9657317</w:t>
            </w:r>
          </w:p>
        </w:tc>
        <w:tc>
          <w:tcPr>
            <w:tcW w:w="3960" w:type="dxa"/>
          </w:tcPr>
          <w:p w14:paraId="5E54BD1F" w14:textId="37A11249" w:rsidR="0009687D" w:rsidRDefault="00A61CF1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26.6.2024., srijeda u 10:00 sati</w:t>
            </w:r>
          </w:p>
        </w:tc>
      </w:tr>
      <w:tr w:rsidR="0009687D" w14:paraId="71CB2636" w14:textId="77777777" w:rsidTr="0009687D">
        <w:tc>
          <w:tcPr>
            <w:tcW w:w="540" w:type="dxa"/>
          </w:tcPr>
          <w:p w14:paraId="30C3CC2A" w14:textId="456CDE34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870" w:type="dxa"/>
          </w:tcPr>
          <w:p w14:paraId="627C3435" w14:textId="0312F5E8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fd856bc4-c4b6-4ac9-b154-58436106f9fe</w:t>
            </w:r>
          </w:p>
        </w:tc>
        <w:tc>
          <w:tcPr>
            <w:tcW w:w="2070" w:type="dxa"/>
          </w:tcPr>
          <w:p w14:paraId="51EBC3FF" w14:textId="726CFC03" w:rsidR="0009687D" w:rsidRDefault="0009687D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0269140</w:t>
            </w:r>
          </w:p>
        </w:tc>
        <w:tc>
          <w:tcPr>
            <w:tcW w:w="3960" w:type="dxa"/>
          </w:tcPr>
          <w:p w14:paraId="5CCAF94F" w14:textId="4A6B223E" w:rsidR="0009687D" w:rsidRDefault="00A61CF1" w:rsidP="000968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26.6.2024., srijeda u 11:00 sati</w:t>
            </w:r>
          </w:p>
        </w:tc>
      </w:tr>
    </w:tbl>
    <w:p w14:paraId="1139714B" w14:textId="77777777" w:rsidR="00287FE6" w:rsidRDefault="00287FE6" w:rsidP="00C657F9">
      <w:pPr>
        <w:jc w:val="both"/>
        <w:rPr>
          <w:sz w:val="24"/>
          <w:szCs w:val="24"/>
        </w:rPr>
      </w:pPr>
    </w:p>
    <w:p w14:paraId="00144CD4" w14:textId="1FE1DF30" w:rsidR="00936600" w:rsidRDefault="00287FE6" w:rsidP="006D7E7D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Molimo roditelje da se pridržavaju točnih termina inicijalnih razgovora</w:t>
      </w:r>
      <w:r w:rsidR="0030519D">
        <w:rPr>
          <w:sz w:val="24"/>
          <w:szCs w:val="24"/>
        </w:rPr>
        <w:t xml:space="preserve">. </w:t>
      </w:r>
      <w:r w:rsidR="009B1C03">
        <w:rPr>
          <w:sz w:val="24"/>
          <w:szCs w:val="24"/>
        </w:rPr>
        <w:t>Razgovoru može biti nazočan jedan roditelj</w:t>
      </w:r>
      <w:r w:rsidR="00E164FA">
        <w:rPr>
          <w:sz w:val="24"/>
          <w:szCs w:val="24"/>
        </w:rPr>
        <w:t>, ukoliko je drugi roditelj suglasan sa upisom djeteta u vrtić</w:t>
      </w:r>
      <w:r w:rsidR="00936600">
        <w:rPr>
          <w:sz w:val="24"/>
          <w:szCs w:val="24"/>
        </w:rPr>
        <w:t>.</w:t>
      </w:r>
    </w:p>
    <w:p w14:paraId="25E769D6" w14:textId="5D97DC8C" w:rsidR="00287FE6" w:rsidRDefault="00936600" w:rsidP="006D7E7D">
      <w:pPr>
        <w:jc w:val="both"/>
        <w:rPr>
          <w:sz w:val="24"/>
          <w:szCs w:val="24"/>
        </w:rPr>
      </w:pPr>
      <w:r>
        <w:rPr>
          <w:sz w:val="24"/>
          <w:szCs w:val="24"/>
        </w:rPr>
        <w:t>Također, molimo da dođete</w:t>
      </w:r>
      <w:r w:rsidR="00492B90">
        <w:rPr>
          <w:sz w:val="24"/>
          <w:szCs w:val="24"/>
        </w:rPr>
        <w:t xml:space="preserve"> BEZ DJECE!!</w:t>
      </w:r>
    </w:p>
    <w:p w14:paraId="549721FE" w14:textId="6EE2CC4B" w:rsidR="0064066D" w:rsidRDefault="0064066D" w:rsidP="00C657F9">
      <w:pPr>
        <w:jc w:val="both"/>
        <w:rPr>
          <w:b/>
          <w:bCs/>
          <w:sz w:val="24"/>
          <w:szCs w:val="24"/>
          <w:u w:val="single"/>
        </w:rPr>
      </w:pPr>
      <w:r w:rsidRPr="00CE44E1">
        <w:rPr>
          <w:b/>
          <w:bCs/>
          <w:sz w:val="24"/>
          <w:szCs w:val="24"/>
          <w:u w:val="single"/>
        </w:rPr>
        <w:t xml:space="preserve">Na razgovor donijeti presliku iskaznice o imunizaciji djeteta koja je uvjet za upis djeteta </w:t>
      </w:r>
      <w:r w:rsidR="00EF4679" w:rsidRPr="00CE44E1">
        <w:rPr>
          <w:b/>
          <w:bCs/>
          <w:sz w:val="24"/>
          <w:szCs w:val="24"/>
          <w:u w:val="single"/>
        </w:rPr>
        <w:t xml:space="preserve">predškolske dobi u dječji vrtić i potvrdu pedijatra o </w:t>
      </w:r>
      <w:r w:rsidR="00492B90" w:rsidRPr="00CE44E1">
        <w:rPr>
          <w:b/>
          <w:bCs/>
          <w:sz w:val="24"/>
          <w:szCs w:val="24"/>
          <w:u w:val="single"/>
        </w:rPr>
        <w:t>obavljenom sistematskom pregledu</w:t>
      </w:r>
      <w:r w:rsidR="00E45D54" w:rsidRPr="00CE44E1">
        <w:rPr>
          <w:b/>
          <w:bCs/>
          <w:sz w:val="24"/>
          <w:szCs w:val="24"/>
          <w:u w:val="single"/>
        </w:rPr>
        <w:t xml:space="preserve"> u kojoj mora biti naznačeno da dijete može biti primljeno u predškolsku ustanovu</w:t>
      </w:r>
      <w:r w:rsidR="005A389C">
        <w:rPr>
          <w:b/>
          <w:bCs/>
          <w:sz w:val="24"/>
          <w:szCs w:val="24"/>
          <w:u w:val="single"/>
        </w:rPr>
        <w:t xml:space="preserve">, odnosno da ispunjava zdravstvene uvjete </w:t>
      </w:r>
      <w:r w:rsidR="00DA0775">
        <w:rPr>
          <w:b/>
          <w:bCs/>
          <w:sz w:val="24"/>
          <w:szCs w:val="24"/>
          <w:u w:val="single"/>
        </w:rPr>
        <w:t>za upis u vrtić.</w:t>
      </w:r>
    </w:p>
    <w:p w14:paraId="2FCFAFDF" w14:textId="7F9479EA" w:rsidR="00287FE6" w:rsidRPr="00287FE6" w:rsidRDefault="00114FFA" w:rsidP="00C65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Roditelji djece s teškoćama u razvoju i/ili kroničnim bolestima </w:t>
      </w:r>
      <w:r w:rsidR="00A67B3E">
        <w:rPr>
          <w:sz w:val="24"/>
          <w:szCs w:val="24"/>
        </w:rPr>
        <w:t>dužni su na razgovor donijeti svu relevantnu medicinsku dokumentaciju</w:t>
      </w:r>
      <w:r w:rsidR="000B6293">
        <w:rPr>
          <w:sz w:val="24"/>
          <w:szCs w:val="24"/>
        </w:rPr>
        <w:t>.</w:t>
      </w:r>
      <w:bookmarkEnd w:id="0"/>
    </w:p>
    <w:sectPr w:rsidR="00287FE6" w:rsidRPr="00287FE6" w:rsidSect="0049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F9"/>
    <w:rsid w:val="0009687D"/>
    <w:rsid w:val="000B6293"/>
    <w:rsid w:val="00114FFA"/>
    <w:rsid w:val="001F189C"/>
    <w:rsid w:val="002754FE"/>
    <w:rsid w:val="00287FE6"/>
    <w:rsid w:val="002D2D98"/>
    <w:rsid w:val="0030519D"/>
    <w:rsid w:val="00341342"/>
    <w:rsid w:val="00492B90"/>
    <w:rsid w:val="00493764"/>
    <w:rsid w:val="005A389C"/>
    <w:rsid w:val="0064066D"/>
    <w:rsid w:val="006D7E7D"/>
    <w:rsid w:val="007B0D30"/>
    <w:rsid w:val="008403FA"/>
    <w:rsid w:val="00936600"/>
    <w:rsid w:val="009B1C03"/>
    <w:rsid w:val="00A35189"/>
    <w:rsid w:val="00A61CF1"/>
    <w:rsid w:val="00A67B3E"/>
    <w:rsid w:val="00C657F9"/>
    <w:rsid w:val="00CE44E1"/>
    <w:rsid w:val="00DA0775"/>
    <w:rsid w:val="00E164FA"/>
    <w:rsid w:val="00E45D54"/>
    <w:rsid w:val="00EF4679"/>
    <w:rsid w:val="00F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4664"/>
  <w15:chartTrackingRefBased/>
  <w15:docId w15:val="{B4A42E08-CCD8-4B75-9167-EC69B5AE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65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5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65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65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65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65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65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65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6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6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65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657F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657F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657F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657F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657F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657F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65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65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657F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657F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657F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6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657F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657F9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C6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403F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40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Palcic Tovarnik</dc:creator>
  <cp:keywords/>
  <dc:description/>
  <cp:lastModifiedBy>Matanović Matej</cp:lastModifiedBy>
  <cp:revision>2</cp:revision>
  <dcterms:created xsi:type="dcterms:W3CDTF">2024-06-19T11:25:00Z</dcterms:created>
  <dcterms:modified xsi:type="dcterms:W3CDTF">2024-06-19T11:25:00Z</dcterms:modified>
</cp:coreProperties>
</file>